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1D" w:rsidRPr="00610557" w:rsidRDefault="00EA791D" w:rsidP="00EA79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0557">
        <w:rPr>
          <w:rFonts w:ascii="宋体" w:eastAsia="宋体" w:hAnsi="宋体" w:cs="宋体"/>
          <w:kern w:val="0"/>
          <w:sz w:val="24"/>
          <w:szCs w:val="24"/>
        </w:rPr>
        <w:t>附件</w:t>
      </w:r>
      <w:r w:rsidRPr="00610557">
        <w:rPr>
          <w:rFonts w:ascii="Verdana" w:eastAsia="宋体" w:hAnsi="Verdana" w:cs="宋体"/>
          <w:kern w:val="0"/>
          <w:sz w:val="24"/>
          <w:szCs w:val="24"/>
        </w:rPr>
        <w:t>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31"/>
        <w:gridCol w:w="1216"/>
        <w:gridCol w:w="129"/>
        <w:gridCol w:w="653"/>
        <w:gridCol w:w="60"/>
        <w:gridCol w:w="1104"/>
        <w:gridCol w:w="135"/>
        <w:gridCol w:w="591"/>
        <w:gridCol w:w="201"/>
        <w:gridCol w:w="1255"/>
        <w:gridCol w:w="1618"/>
      </w:tblGrid>
      <w:tr w:rsidR="00EA791D" w:rsidRPr="00610557" w:rsidTr="003463CB">
        <w:trPr>
          <w:trHeight w:val="1230"/>
          <w:jc w:val="center"/>
        </w:trPr>
        <w:tc>
          <w:tcPr>
            <w:tcW w:w="8306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  <w:u w:val="single"/>
              </w:rPr>
              <w:t>201</w:t>
            </w:r>
            <w:r w:rsidRPr="00610557">
              <w:rPr>
                <w:rFonts w:ascii="华文中宋" w:eastAsia="华文中宋" w:hAnsi="华文中宋" w:cs="宋体"/>
                <w:b/>
                <w:bCs/>
                <w:kern w:val="0"/>
                <w:sz w:val="41"/>
                <w:szCs w:val="41"/>
                <w:u w:val="single"/>
              </w:rPr>
              <w:t>9</w:t>
            </w:r>
            <w:r w:rsidRPr="00610557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</w:rPr>
              <w:t>年浙江省技能优秀中职毕业生</w:t>
            </w:r>
          </w:p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华文中宋" w:eastAsia="华文中宋" w:hAnsi="华文中宋" w:cs="宋体" w:hint="eastAsia"/>
                <w:b/>
                <w:bCs/>
                <w:kern w:val="0"/>
                <w:sz w:val="41"/>
                <w:szCs w:val="41"/>
              </w:rPr>
              <w:t>免试升学情况登记表</w:t>
            </w: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91D" w:rsidRPr="00610557" w:rsidRDefault="00EA791D" w:rsidP="00B84F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91D" w:rsidRPr="00610557" w:rsidRDefault="00EA791D" w:rsidP="00B84F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所在中学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中学入学年月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26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身体健康状况（注明高考体检限报结论）</w:t>
            </w:r>
          </w:p>
        </w:tc>
        <w:tc>
          <w:tcPr>
            <w:tcW w:w="274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63CB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拟申报</w:t>
            </w:r>
          </w:p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EA791D" w:rsidRPr="00610557" w:rsidTr="003463CB">
        <w:trPr>
          <w:trHeight w:val="567"/>
          <w:jc w:val="center"/>
        </w:trPr>
        <w:tc>
          <w:tcPr>
            <w:tcW w:w="8306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以上部分由考生本人填写</w:t>
            </w:r>
          </w:p>
        </w:tc>
      </w:tr>
      <w:tr w:rsidR="00EA791D" w:rsidRPr="00610557" w:rsidTr="003463CB">
        <w:trPr>
          <w:trHeight w:val="1698"/>
          <w:jc w:val="center"/>
        </w:trPr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中学推荐意见与公示情况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A791D" w:rsidRPr="00610557" w:rsidRDefault="00EA791D" w:rsidP="00B84FA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校长（签名）</w:t>
            </w:r>
            <w:r w:rsidR="003463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463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学校（盖章）</w:t>
            </w:r>
            <w:r w:rsidRPr="006105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610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610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EA791D" w:rsidRPr="00610557" w:rsidTr="003463CB">
        <w:trPr>
          <w:trHeight w:val="1742"/>
          <w:jc w:val="center"/>
        </w:trPr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县（市、区）招生办（考试院、考试中心）审核意见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A791D" w:rsidRPr="00610557" w:rsidRDefault="00EA791D" w:rsidP="00B84FA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负责人（签名）</w:t>
            </w:r>
            <w:r w:rsidR="003463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463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单位（盖章）</w:t>
            </w:r>
            <w:r w:rsidRPr="006105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610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610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EA791D" w:rsidRPr="00610557" w:rsidTr="003463CB">
        <w:trPr>
          <w:trHeight w:val="1682"/>
          <w:jc w:val="center"/>
        </w:trPr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高校考核结论（注明录取专业）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463CB" w:rsidRDefault="003463CB" w:rsidP="00B84FA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463CB" w:rsidRDefault="003463CB" w:rsidP="00B84FA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463CB" w:rsidRDefault="003463CB" w:rsidP="00B84FA3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463CB" w:rsidRDefault="003463CB" w:rsidP="00B84FA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463CB" w:rsidRDefault="003463CB" w:rsidP="00B84FA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91D" w:rsidRPr="00610557" w:rsidRDefault="00EA791D" w:rsidP="00B84FA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负责人（签名）</w:t>
            </w:r>
            <w:r w:rsidR="003463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463C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单位（盖章）</w:t>
            </w:r>
            <w:r w:rsidRPr="0061055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610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61055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EA791D" w:rsidRPr="00610557" w:rsidTr="003463CB">
        <w:trPr>
          <w:trHeight w:val="1267"/>
          <w:jc w:val="center"/>
        </w:trPr>
        <w:tc>
          <w:tcPr>
            <w:tcW w:w="1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055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A791D" w:rsidRPr="00610557" w:rsidRDefault="00EA791D" w:rsidP="00B84F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752FE" w:rsidRDefault="008752FE"/>
    <w:sectPr w:rsidR="0087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1D"/>
    <w:rsid w:val="003463CB"/>
    <w:rsid w:val="008752FE"/>
    <w:rsid w:val="008E57FA"/>
    <w:rsid w:val="00E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C88F"/>
  <w15:chartTrackingRefBased/>
  <w15:docId w15:val="{176FD72A-CE7F-46C0-8FEC-2B25A09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章国栋</dc:creator>
  <cp:keywords/>
  <dc:description/>
  <cp:lastModifiedBy>章国栋</cp:lastModifiedBy>
  <cp:revision>2</cp:revision>
  <dcterms:created xsi:type="dcterms:W3CDTF">2019-05-10T06:52:00Z</dcterms:created>
  <dcterms:modified xsi:type="dcterms:W3CDTF">2019-05-10T07:06:00Z</dcterms:modified>
</cp:coreProperties>
</file>